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2C" w:rsidRDefault="0005072C" w:rsidP="0005072C">
      <w:pPr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05072C"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  <w:t>Пример теста «Употребление артиклей в английском языке»</w:t>
      </w:r>
    </w:p>
    <w:p w:rsidR="0005072C" w:rsidRPr="0005072C" w:rsidRDefault="0005072C" w:rsidP="0005072C">
      <w:pPr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</w:pP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On our journey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to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France, we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crossed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Atlantic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Ocean.</w:t>
      </w:r>
      <w:proofErr w:type="gramEnd"/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</w:t>
      </w:r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What did you eat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for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lunch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?</w:t>
      </w:r>
    </w:p>
    <w:p w:rsidR="0005072C" w:rsidRPr="0005072C" w:rsidRDefault="0005072C" w:rsidP="00050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</w:p>
    <w:p w:rsidR="0005072C" w:rsidRPr="0005072C" w:rsidRDefault="0005072C" w:rsidP="00050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</w:t>
      </w:r>
    </w:p>
    <w:p w:rsidR="0005072C" w:rsidRPr="0005072C" w:rsidRDefault="0005072C" w:rsidP="00050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</w:p>
    <w:p w:rsidR="0005072C" w:rsidRPr="0005072C" w:rsidRDefault="0005072C" w:rsidP="00050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3) Randy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plays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violin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and Mark plays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hockey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................. </w:t>
      </w:r>
      <w:proofErr w:type="spell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Boy's</w:t>
      </w:r>
      <w:proofErr w:type="spell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Club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near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Times Square.</w:t>
      </w:r>
      <w:proofErr w:type="gramEnd"/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the, the</w:t>
      </w:r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-, -, the</w:t>
      </w:r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-, the, -</w:t>
      </w:r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-, -, -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4)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Queen Elizabeth II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monarch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.................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Great Britain.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the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a, -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the, -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-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5) Scientists are willing to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send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expedition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.................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Venus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during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2020s.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 </w:t>
      </w:r>
      <w:proofErr w:type="spell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, the, the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an, the, -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an, -, -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an, -,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</w:t>
      </w: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) ................. Florida State University is smaller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than .................</w:t>
      </w:r>
      <w:proofErr w:type="gramEnd"/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University of Florida.</w:t>
      </w:r>
      <w:proofErr w:type="gramEnd"/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</w:t>
      </w:r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7) Nick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doctor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small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 in London, His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wife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works as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nurse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same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hospital.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ra</w:t>
      </w:r>
      <w:proofErr w:type="spell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, -, the, -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a, the, the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the, a, the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a, a,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8) Nick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doctor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small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 in London, His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wife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works as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nurse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same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hospital.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-, the, -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a, the, the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the, a, the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a, a,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9) - I'd like to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have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piano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 home. - Can you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play .................</w:t>
      </w:r>
      <w:proofErr w:type="gramEnd"/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piano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?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0</w:t>
      </w: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) Is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there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church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Brown Street?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-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</w:t>
      </w:r>
      <w:proofErr w:type="spellEnd"/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)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Mount McKinley is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in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Alaska.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National Gallery is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to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north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.................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London.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the, -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-, -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-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the</w:t>
      </w:r>
    </w:p>
    <w:p w:rsidR="000456A3" w:rsidRPr="0005072C" w:rsidRDefault="000456A3">
      <w:pPr>
        <w:rPr>
          <w:rFonts w:ascii="Times New Roman" w:hAnsi="Times New Roman" w:cs="Times New Roman"/>
          <w:sz w:val="28"/>
          <w:szCs w:val="28"/>
        </w:rPr>
      </w:pPr>
    </w:p>
    <w:sectPr w:rsidR="000456A3" w:rsidRPr="0005072C" w:rsidSect="0004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332"/>
    <w:multiLevelType w:val="hybridMultilevel"/>
    <w:tmpl w:val="B1D60D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0325709"/>
    <w:multiLevelType w:val="hybridMultilevel"/>
    <w:tmpl w:val="C99E30D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1B3162D"/>
    <w:multiLevelType w:val="hybridMultilevel"/>
    <w:tmpl w:val="F23A2C6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62F228D"/>
    <w:multiLevelType w:val="hybridMultilevel"/>
    <w:tmpl w:val="97DA1C1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B213E5C"/>
    <w:multiLevelType w:val="hybridMultilevel"/>
    <w:tmpl w:val="844CCFF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CF03AF2"/>
    <w:multiLevelType w:val="hybridMultilevel"/>
    <w:tmpl w:val="D12030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2203482"/>
    <w:multiLevelType w:val="hybridMultilevel"/>
    <w:tmpl w:val="1834D2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440B0EDF"/>
    <w:multiLevelType w:val="hybridMultilevel"/>
    <w:tmpl w:val="1148372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89A609F"/>
    <w:multiLevelType w:val="hybridMultilevel"/>
    <w:tmpl w:val="168E85F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632A0192"/>
    <w:multiLevelType w:val="hybridMultilevel"/>
    <w:tmpl w:val="5C98BB14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6E5032D0"/>
    <w:multiLevelType w:val="hybridMultilevel"/>
    <w:tmpl w:val="BC9C56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71F21616"/>
    <w:multiLevelType w:val="hybridMultilevel"/>
    <w:tmpl w:val="3072D8F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751274CD"/>
    <w:multiLevelType w:val="hybridMultilevel"/>
    <w:tmpl w:val="14F430C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>
    <w:nsid w:val="7C1174D9"/>
    <w:multiLevelType w:val="hybridMultilevel"/>
    <w:tmpl w:val="5510CD0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72C"/>
    <w:rsid w:val="000456A3"/>
    <w:rsid w:val="0005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2C"/>
    <w:pPr>
      <w:widowControl w:val="0"/>
      <w:spacing w:after="0" w:line="240" w:lineRule="auto"/>
    </w:pPr>
    <w:rPr>
      <w:rFonts w:ascii="Liberation Serif" w:eastAsia="Noto Sans CJK SC DemiLight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B69AE-16B6-4C5B-8273-0B798B8CF7AE}"/>
</file>

<file path=customXml/itemProps2.xml><?xml version="1.0" encoding="utf-8"?>
<ds:datastoreItem xmlns:ds="http://schemas.openxmlformats.org/officeDocument/2006/customXml" ds:itemID="{19A2A0CC-A455-4ED9-B660-A01E33ECB67A}"/>
</file>

<file path=customXml/itemProps3.xml><?xml version="1.0" encoding="utf-8"?>
<ds:datastoreItem xmlns:ds="http://schemas.openxmlformats.org/officeDocument/2006/customXml" ds:itemID="{63FBB6A8-4A7B-4B38-AAC1-AE5196614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2019-01-25T13:42:00Z</dcterms:created>
  <dcterms:modified xsi:type="dcterms:W3CDTF">2019-01-25T14:01:00Z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